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C" w:rsidRDefault="008F7907" w:rsidP="00D14AE1">
      <w:pPr>
        <w:jc w:val="center"/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676400" cy="1714500"/>
            <wp:effectExtent l="0" t="0" r="0" b="0"/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C5C" w:rsidRDefault="007F4C5C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German Department</w:t>
      </w:r>
    </w:p>
    <w:p w:rsidR="007F4C5C" w:rsidRPr="00891A7D" w:rsidRDefault="008F7907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 xml:space="preserve">Grade: </w:t>
      </w:r>
      <w:r w:rsidR="00522CE8">
        <w:rPr>
          <w:rFonts w:ascii="Arial" w:hAnsi="Arial" w:cs="Arial"/>
          <w:i/>
          <w:sz w:val="40"/>
          <w:u w:val="single"/>
        </w:rPr>
        <w:t>5</w:t>
      </w:r>
    </w:p>
    <w:p w:rsidR="007F4C5C" w:rsidRPr="00891A7D" w:rsidRDefault="00E94B02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Supply List 2016-2017</w:t>
      </w:r>
    </w:p>
    <w:p w:rsidR="000159D0" w:rsidRPr="00EA1DAB" w:rsidRDefault="007A19B6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3</w:t>
      </w:r>
      <w:r w:rsidR="00E94B02" w:rsidRPr="00EA1DAB">
        <w:rPr>
          <w:rFonts w:ascii="Comic Sans MS" w:hAnsi="Comic Sans MS"/>
          <w:sz w:val="40"/>
          <w:szCs w:val="40"/>
        </w:rPr>
        <w:t xml:space="preserve"> composition book</w:t>
      </w:r>
      <w:r w:rsidRPr="00EA1DAB">
        <w:rPr>
          <w:rFonts w:ascii="Comic Sans MS" w:hAnsi="Comic Sans MS"/>
          <w:sz w:val="40"/>
          <w:szCs w:val="40"/>
        </w:rPr>
        <w:t xml:space="preserve">s (for home learning, </w:t>
      </w:r>
      <w:r w:rsidR="00E94B02" w:rsidRPr="00EA1DAB">
        <w:rPr>
          <w:rFonts w:ascii="Comic Sans MS" w:hAnsi="Comic Sans MS"/>
          <w:sz w:val="40"/>
          <w:szCs w:val="40"/>
        </w:rPr>
        <w:t>in class work</w:t>
      </w:r>
      <w:r w:rsidRPr="00EA1DAB">
        <w:rPr>
          <w:rFonts w:ascii="Comic Sans MS" w:hAnsi="Comic Sans MS"/>
          <w:sz w:val="40"/>
          <w:szCs w:val="40"/>
        </w:rPr>
        <w:t>, content</w:t>
      </w:r>
      <w:r w:rsidR="00E94B02" w:rsidRPr="00EA1DAB">
        <w:rPr>
          <w:rFonts w:ascii="Comic Sans MS" w:hAnsi="Comic Sans MS"/>
          <w:sz w:val="40"/>
          <w:szCs w:val="40"/>
        </w:rPr>
        <w:t>)</w:t>
      </w:r>
    </w:p>
    <w:p w:rsidR="00BC744F" w:rsidRDefault="000159D0" w:rsidP="00BC744F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ream of copy paper</w:t>
      </w:r>
    </w:p>
    <w:p w:rsidR="007A19B6" w:rsidRPr="00BC744F" w:rsidRDefault="000159D0" w:rsidP="00BC744F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BC744F">
        <w:rPr>
          <w:rFonts w:ascii="Comic Sans MS" w:hAnsi="Comic Sans MS"/>
          <w:sz w:val="40"/>
          <w:szCs w:val="40"/>
        </w:rPr>
        <w:t xml:space="preserve">1 box of </w:t>
      </w:r>
      <w:r w:rsidR="007A19B6" w:rsidRPr="00BC744F">
        <w:rPr>
          <w:rFonts w:ascii="Comic Sans MS" w:hAnsi="Comic Sans MS"/>
          <w:sz w:val="40"/>
          <w:szCs w:val="40"/>
        </w:rPr>
        <w:t>Manila folders</w:t>
      </w:r>
    </w:p>
    <w:p w:rsidR="007A19B6" w:rsidRPr="00EA1DAB" w:rsidRDefault="000159D0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pack of c</w:t>
      </w:r>
      <w:r w:rsidR="007A19B6" w:rsidRPr="00EA1DAB">
        <w:rPr>
          <w:rFonts w:ascii="Comic Sans MS" w:hAnsi="Comic Sans MS"/>
          <w:sz w:val="40"/>
          <w:szCs w:val="40"/>
        </w:rPr>
        <w:t>onstruction paper</w:t>
      </w:r>
    </w:p>
    <w:p w:rsidR="00EA1064" w:rsidRPr="00EA1DAB" w:rsidRDefault="000159D0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pack of s</w:t>
      </w:r>
      <w:r w:rsidR="007A19B6" w:rsidRPr="00EA1DAB">
        <w:rPr>
          <w:rFonts w:ascii="Comic Sans MS" w:hAnsi="Comic Sans MS"/>
          <w:sz w:val="40"/>
          <w:szCs w:val="40"/>
        </w:rPr>
        <w:t>heet protectors</w:t>
      </w:r>
    </w:p>
    <w:p w:rsidR="00EA1064" w:rsidRPr="00EA1DAB" w:rsidRDefault="00EA1064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box of wipes</w:t>
      </w:r>
    </w:p>
    <w:p w:rsidR="00EA1064" w:rsidRPr="00EA1DAB" w:rsidRDefault="00EA1064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box of paper tissues</w:t>
      </w:r>
    </w:p>
    <w:p w:rsidR="00EA1064" w:rsidRPr="00EA1DAB" w:rsidRDefault="00EA1064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hand sanitizer</w:t>
      </w:r>
    </w:p>
    <w:p w:rsidR="00CF4553" w:rsidRPr="00EA1DAB" w:rsidRDefault="00EA1064" w:rsidP="00522CE8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40"/>
          <w:szCs w:val="40"/>
        </w:rPr>
      </w:pPr>
      <w:r w:rsidRPr="00EA1DAB">
        <w:rPr>
          <w:rFonts w:ascii="Comic Sans MS" w:hAnsi="Comic Sans MS"/>
          <w:sz w:val="40"/>
          <w:szCs w:val="40"/>
        </w:rPr>
        <w:t>1 liquid soap bottle</w:t>
      </w:r>
      <w:r w:rsidR="00CF4553" w:rsidRPr="00EA1DAB">
        <w:rPr>
          <w:rFonts w:ascii="Comic Sans MS" w:hAnsi="Comic Sans MS"/>
          <w:sz w:val="40"/>
          <w:szCs w:val="40"/>
        </w:rPr>
        <w:t xml:space="preserve"> </w:t>
      </w:r>
    </w:p>
    <w:p w:rsidR="007A19B6" w:rsidRDefault="007A19B6" w:rsidP="007A19B6">
      <w:pPr>
        <w:pStyle w:val="ListParagraph"/>
        <w:spacing w:after="0" w:line="240" w:lineRule="auto"/>
        <w:rPr>
          <w:rFonts w:ascii="Comic Sans MS" w:hAnsi="Comic Sans MS"/>
          <w:sz w:val="44"/>
          <w:szCs w:val="44"/>
        </w:rPr>
      </w:pPr>
    </w:p>
    <w:p w:rsidR="00E94B02" w:rsidRPr="00DD0409" w:rsidRDefault="00E94B02" w:rsidP="00E94B02">
      <w:pPr>
        <w:pStyle w:val="ListParagraph"/>
        <w:spacing w:after="0" w:line="240" w:lineRule="auto"/>
        <w:rPr>
          <w:rFonts w:ascii="Comic Sans MS" w:hAnsi="Comic Sans MS"/>
          <w:sz w:val="44"/>
          <w:szCs w:val="44"/>
        </w:rPr>
      </w:pPr>
    </w:p>
    <w:p w:rsidR="007F4C5C" w:rsidRPr="00DD0409" w:rsidRDefault="007F4C5C" w:rsidP="00C91206">
      <w:pPr>
        <w:rPr>
          <w:rFonts w:ascii="Arial" w:hAnsi="Arial" w:cs="Arial"/>
          <w:sz w:val="32"/>
          <w:szCs w:val="32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522CE8">
      <w:pPr>
        <w:rPr>
          <w:rFonts w:ascii="Arial" w:hAnsi="Arial" w:cs="Arial"/>
          <w:i/>
          <w:sz w:val="40"/>
          <w:u w:val="single"/>
        </w:rPr>
      </w:pPr>
    </w:p>
    <w:p w:rsidR="007F4C5C" w:rsidRPr="008F7907" w:rsidRDefault="007F4C5C" w:rsidP="008F7907">
      <w:pPr>
        <w:rPr>
          <w:rFonts w:ascii="Comic Sans MS" w:hAnsi="Comic Sans MS"/>
          <w:lang w:val="de-DE"/>
        </w:rPr>
      </w:pPr>
      <w:r w:rsidRPr="0066203F">
        <w:rPr>
          <w:rFonts w:ascii="Comic Sans MS" w:hAnsi="Comic Sans MS"/>
          <w:lang w:val="de-DE"/>
        </w:rPr>
        <w:t> </w:t>
      </w:r>
    </w:p>
    <w:sectPr w:rsidR="007F4C5C" w:rsidRPr="008F7907" w:rsidSect="00D14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F20B2"/>
    <w:multiLevelType w:val="hybridMultilevel"/>
    <w:tmpl w:val="0102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07BE4"/>
    <w:rsid w:val="000159D0"/>
    <w:rsid w:val="0002169C"/>
    <w:rsid w:val="00031C5D"/>
    <w:rsid w:val="00040D83"/>
    <w:rsid w:val="000E7D59"/>
    <w:rsid w:val="000F4047"/>
    <w:rsid w:val="00143CF0"/>
    <w:rsid w:val="002D568A"/>
    <w:rsid w:val="003217C3"/>
    <w:rsid w:val="00383FA2"/>
    <w:rsid w:val="0049698E"/>
    <w:rsid w:val="00522CE8"/>
    <w:rsid w:val="005F0F6C"/>
    <w:rsid w:val="0066203F"/>
    <w:rsid w:val="007A19B6"/>
    <w:rsid w:val="007E2494"/>
    <w:rsid w:val="007F4C5C"/>
    <w:rsid w:val="00891A7D"/>
    <w:rsid w:val="008F7907"/>
    <w:rsid w:val="00B367C1"/>
    <w:rsid w:val="00BC744F"/>
    <w:rsid w:val="00C91206"/>
    <w:rsid w:val="00C93619"/>
    <w:rsid w:val="00CD46B0"/>
    <w:rsid w:val="00CE0B36"/>
    <w:rsid w:val="00CF4553"/>
    <w:rsid w:val="00D14AE1"/>
    <w:rsid w:val="00DD0409"/>
    <w:rsid w:val="00E27E36"/>
    <w:rsid w:val="00E94B02"/>
    <w:rsid w:val="00E97CF3"/>
    <w:rsid w:val="00EA1064"/>
    <w:rsid w:val="00EA1DAB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M-DCPS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Maria S.</dc:creator>
  <cp:lastModifiedBy>Windows User</cp:lastModifiedBy>
  <cp:revision>11</cp:revision>
  <cp:lastPrinted>2012-04-19T14:34:00Z</cp:lastPrinted>
  <dcterms:created xsi:type="dcterms:W3CDTF">2014-05-12T16:01:00Z</dcterms:created>
  <dcterms:modified xsi:type="dcterms:W3CDTF">2016-04-22T16:05:00Z</dcterms:modified>
</cp:coreProperties>
</file>