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0D" w:rsidRDefault="00444AAA" w:rsidP="00F70554">
      <w:pPr>
        <w:jc w:val="center"/>
        <w:rPr>
          <w:rFonts w:ascii="Arial" w:hAnsi="Arial" w:cs="Arial"/>
          <w:sz w:val="44"/>
          <w:u w:val="single"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993900" cy="2019300"/>
            <wp:effectExtent l="0" t="0" r="6350" b="0"/>
            <wp:docPr id="1" name="Picture 1" descr="http://t1.gstatic.com/images?q=tbn:ANd9GcTfcSn31dH8FFOAy_xaVHMTQPLV456rsIvEeISVqzMg5F1-wn6NtDkbNHO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E0D" w:rsidRPr="00B443A1" w:rsidRDefault="00652E0D" w:rsidP="00F70554">
      <w:pPr>
        <w:jc w:val="center"/>
        <w:rPr>
          <w:rFonts w:ascii="Arial" w:hAnsi="Arial" w:cs="Arial"/>
          <w:sz w:val="48"/>
          <w:u w:val="single"/>
        </w:rPr>
      </w:pPr>
      <w:r>
        <w:rPr>
          <w:rFonts w:ascii="Arial" w:hAnsi="Arial" w:cs="Arial"/>
          <w:sz w:val="48"/>
          <w:u w:val="single"/>
        </w:rPr>
        <w:t>Grade 3</w:t>
      </w:r>
    </w:p>
    <w:p w:rsidR="00652E0D" w:rsidRPr="00B443A1" w:rsidRDefault="00652E0D" w:rsidP="00F70554">
      <w:pPr>
        <w:jc w:val="center"/>
        <w:rPr>
          <w:rFonts w:ascii="Arial" w:hAnsi="Arial" w:cs="Arial"/>
          <w:sz w:val="48"/>
          <w:u w:val="single"/>
        </w:rPr>
      </w:pPr>
      <w:r w:rsidRPr="00B443A1">
        <w:rPr>
          <w:rFonts w:ascii="Arial" w:hAnsi="Arial" w:cs="Arial"/>
          <w:sz w:val="48"/>
          <w:u w:val="single"/>
        </w:rPr>
        <w:t>Summer Reading List</w:t>
      </w:r>
      <w:r>
        <w:rPr>
          <w:rFonts w:ascii="Arial" w:hAnsi="Arial" w:cs="Arial"/>
          <w:sz w:val="48"/>
          <w:u w:val="single"/>
        </w:rPr>
        <w:t xml:space="preserve"> for German</w:t>
      </w:r>
    </w:p>
    <w:tbl>
      <w:tblPr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7695"/>
        <w:gridCol w:w="2675"/>
      </w:tblGrid>
      <w:tr w:rsidR="00652E0D" w:rsidRPr="007F53F5" w:rsidTr="007F53F5">
        <w:trPr>
          <w:trHeight w:val="448"/>
        </w:trPr>
        <w:tc>
          <w:tcPr>
            <w:tcW w:w="4507" w:type="dxa"/>
            <w:shd w:val="pct12" w:color="auto" w:fill="auto"/>
            <w:vAlign w:val="center"/>
          </w:tcPr>
          <w:p w:rsidR="00652E0D" w:rsidRPr="007F53F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Book Title</w:t>
            </w:r>
          </w:p>
        </w:tc>
        <w:tc>
          <w:tcPr>
            <w:tcW w:w="7695" w:type="dxa"/>
            <w:shd w:val="pct12" w:color="auto" w:fill="auto"/>
            <w:vAlign w:val="center"/>
          </w:tcPr>
          <w:p w:rsidR="00652E0D" w:rsidRPr="007F53F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Assignment</w:t>
            </w:r>
          </w:p>
        </w:tc>
        <w:tc>
          <w:tcPr>
            <w:tcW w:w="2675" w:type="dxa"/>
            <w:shd w:val="pct12" w:color="auto" w:fill="auto"/>
            <w:vAlign w:val="center"/>
          </w:tcPr>
          <w:p w:rsidR="00652E0D" w:rsidRPr="007F53F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Completion Date</w:t>
            </w:r>
          </w:p>
        </w:tc>
      </w:tr>
      <w:tr w:rsidR="00652E0D" w:rsidRPr="007F53F5" w:rsidTr="007F53F5">
        <w:trPr>
          <w:trHeight w:val="700"/>
        </w:trPr>
        <w:tc>
          <w:tcPr>
            <w:tcW w:w="4507" w:type="dxa"/>
          </w:tcPr>
          <w:p w:rsidR="00652E0D" w:rsidRPr="00483E94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414FDB" w:rsidRDefault="00414FDB" w:rsidP="00414FD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  <w:r>
              <w:rPr>
                <w:rFonts w:ascii="Arial" w:hAnsi="Arial" w:cs="Arial"/>
                <w:sz w:val="32"/>
                <w:szCs w:val="24"/>
                <w:lang w:val="de-DE"/>
              </w:rPr>
              <w:t>Conni rettet die Tiere</w:t>
            </w:r>
          </w:p>
          <w:p w:rsidR="00652E0D" w:rsidRDefault="00414FDB" w:rsidP="00414F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ISBN: 9783551554871</w:t>
            </w:r>
          </w:p>
          <w:p w:rsidR="00545E85" w:rsidRPr="00444AAA" w:rsidRDefault="00545E85" w:rsidP="00545E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7695" w:type="dxa"/>
          </w:tcPr>
          <w:p w:rsidR="00652E0D" w:rsidRPr="00F02660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Pr="007F53F5" w:rsidRDefault="00444AAA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0" w:name="_GoBack"/>
            <w:r w:rsidRPr="00B96C92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val="de-DE"/>
              </w:rPr>
              <w:t>mandatory</w:t>
            </w:r>
            <w:bookmarkEnd w:id="0"/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 title to read</w:t>
            </w:r>
          </w:p>
        </w:tc>
        <w:tc>
          <w:tcPr>
            <w:tcW w:w="2675" w:type="dxa"/>
          </w:tcPr>
          <w:p w:rsidR="00444AAA" w:rsidRDefault="00444AAA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Pr="007F53F5" w:rsidRDefault="0032795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Sep 6, 2016</w:t>
            </w:r>
          </w:p>
        </w:tc>
      </w:tr>
      <w:tr w:rsidR="00652E0D" w:rsidRPr="007F53F5" w:rsidTr="007F53F5">
        <w:trPr>
          <w:trHeight w:val="672"/>
        </w:trPr>
        <w:tc>
          <w:tcPr>
            <w:tcW w:w="4507" w:type="dxa"/>
          </w:tcPr>
          <w:p w:rsid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  <w:p w:rsidR="00652E0D" w:rsidRP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Der </w:t>
            </w:r>
            <w:proofErr w:type="spellStart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kleine</w:t>
            </w:r>
            <w:proofErr w:type="spellEnd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Drache</w:t>
            </w:r>
            <w:proofErr w:type="spellEnd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Kokosnuss</w:t>
            </w:r>
            <w:proofErr w:type="spellEnd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und der Schatz </w:t>
            </w:r>
            <w:proofErr w:type="spellStart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im</w:t>
            </w:r>
            <w:proofErr w:type="spellEnd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45E8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Dschungel</w:t>
            </w:r>
            <w:proofErr w:type="spellEnd"/>
          </w:p>
          <w:p w:rsidR="00545E85" w:rsidRPr="00545E85" w:rsidRDefault="00545E85" w:rsidP="00545E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ISBN: </w:t>
            </w:r>
            <w:r w:rsidRPr="00545E8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978-3570136454</w:t>
            </w:r>
          </w:p>
          <w:p w:rsidR="00652E0D" w:rsidRPr="00444AAA" w:rsidRDefault="00652E0D" w:rsidP="00545E85">
            <w:pPr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  <w:lang w:val="de-DE"/>
              </w:rPr>
            </w:pPr>
          </w:p>
        </w:tc>
        <w:tc>
          <w:tcPr>
            <w:tcW w:w="7695" w:type="dxa"/>
          </w:tcPr>
          <w:p w:rsidR="00652E0D" w:rsidRPr="00EA4CD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Pr="007F53F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suggested title to read</w:t>
            </w:r>
          </w:p>
        </w:tc>
        <w:tc>
          <w:tcPr>
            <w:tcW w:w="2675" w:type="dxa"/>
          </w:tcPr>
          <w:p w:rsidR="00652E0D" w:rsidRPr="007F53F5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52E0D" w:rsidRPr="00C11871" w:rsidTr="007F53F5">
        <w:trPr>
          <w:trHeight w:val="700"/>
        </w:trPr>
        <w:tc>
          <w:tcPr>
            <w:tcW w:w="4507" w:type="dxa"/>
          </w:tcPr>
          <w:p w:rsidR="00652E0D" w:rsidRPr="00C11871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Default="00A55AD1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  <w:r>
              <w:rPr>
                <w:rFonts w:ascii="Arial" w:hAnsi="Arial" w:cs="Arial"/>
                <w:sz w:val="32"/>
                <w:szCs w:val="24"/>
                <w:lang w:val="de-DE"/>
              </w:rPr>
              <w:t>Hanno malt sich einen Drachen</w:t>
            </w:r>
          </w:p>
          <w:p w:rsidR="00545E85" w:rsidRPr="00545E85" w:rsidRDefault="00444AAA" w:rsidP="00545E8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ISBN: </w:t>
            </w:r>
            <w:r w:rsidR="00A55AD1" w:rsidRPr="00A55AD1">
              <w:rPr>
                <w:rFonts w:ascii="Verdana" w:hAnsi="Verdana"/>
                <w:sz w:val="24"/>
                <w:szCs w:val="24"/>
              </w:rPr>
              <w:t>978-3423075619</w:t>
            </w:r>
          </w:p>
        </w:tc>
        <w:tc>
          <w:tcPr>
            <w:tcW w:w="7695" w:type="dxa"/>
          </w:tcPr>
          <w:p w:rsidR="00652E0D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Pr="00C11871" w:rsidRDefault="00444AAA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suggested title to read</w:t>
            </w:r>
          </w:p>
        </w:tc>
        <w:tc>
          <w:tcPr>
            <w:tcW w:w="2675" w:type="dxa"/>
          </w:tcPr>
          <w:p w:rsidR="00652E0D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652E0D" w:rsidRPr="00C11871" w:rsidRDefault="00652E0D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</w:tc>
      </w:tr>
    </w:tbl>
    <w:p w:rsidR="00652E0D" w:rsidRDefault="00652E0D" w:rsidP="00F70554">
      <w:pPr>
        <w:jc w:val="center"/>
        <w:rPr>
          <w:rFonts w:ascii="Arial" w:hAnsi="Arial" w:cs="Arial"/>
          <w:i/>
          <w:sz w:val="28"/>
          <w:u w:val="single"/>
          <w:lang w:val="de-DE"/>
        </w:rPr>
      </w:pPr>
    </w:p>
    <w:p w:rsidR="00652E0D" w:rsidRPr="00C11871" w:rsidRDefault="00652E0D" w:rsidP="00F70554">
      <w:pPr>
        <w:jc w:val="center"/>
        <w:rPr>
          <w:rFonts w:ascii="Arial" w:hAnsi="Arial" w:cs="Arial"/>
          <w:i/>
          <w:sz w:val="28"/>
          <w:u w:val="single"/>
        </w:rPr>
      </w:pPr>
    </w:p>
    <w:sectPr w:rsidR="00652E0D" w:rsidRPr="00C11871" w:rsidSect="00B443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4"/>
    <w:rsid w:val="00087F2D"/>
    <w:rsid w:val="00143CF0"/>
    <w:rsid w:val="002D568A"/>
    <w:rsid w:val="0032795B"/>
    <w:rsid w:val="00383FA2"/>
    <w:rsid w:val="00414FDB"/>
    <w:rsid w:val="00444AAA"/>
    <w:rsid w:val="00483E94"/>
    <w:rsid w:val="005249E8"/>
    <w:rsid w:val="00545E85"/>
    <w:rsid w:val="005A0F1D"/>
    <w:rsid w:val="005F0F6C"/>
    <w:rsid w:val="005F26F8"/>
    <w:rsid w:val="00652E0D"/>
    <w:rsid w:val="0069663D"/>
    <w:rsid w:val="007A607C"/>
    <w:rsid w:val="007F53F5"/>
    <w:rsid w:val="009772A3"/>
    <w:rsid w:val="00A40DD9"/>
    <w:rsid w:val="00A55AD1"/>
    <w:rsid w:val="00B05B6A"/>
    <w:rsid w:val="00B32BD4"/>
    <w:rsid w:val="00B443A1"/>
    <w:rsid w:val="00B96C92"/>
    <w:rsid w:val="00C060D7"/>
    <w:rsid w:val="00C11871"/>
    <w:rsid w:val="00C93619"/>
    <w:rsid w:val="00D92343"/>
    <w:rsid w:val="00D95766"/>
    <w:rsid w:val="00E97CF3"/>
    <w:rsid w:val="00EA4CD5"/>
    <w:rsid w:val="00EB7F03"/>
    <w:rsid w:val="00F02660"/>
    <w:rsid w:val="00F509DB"/>
    <w:rsid w:val="00F70554"/>
    <w:rsid w:val="00FA5B93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Windows User</cp:lastModifiedBy>
  <cp:revision>4</cp:revision>
  <cp:lastPrinted>2012-04-19T14:27:00Z</cp:lastPrinted>
  <dcterms:created xsi:type="dcterms:W3CDTF">2015-04-22T03:13:00Z</dcterms:created>
  <dcterms:modified xsi:type="dcterms:W3CDTF">2016-04-14T16:16:00Z</dcterms:modified>
</cp:coreProperties>
</file>