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A9" w:rsidRDefault="000D39E9" w:rsidP="00F70554">
      <w:pPr>
        <w:jc w:val="center"/>
        <w:rPr>
          <w:rFonts w:ascii="Arial" w:hAnsi="Arial" w:cs="Arial"/>
          <w:sz w:val="44"/>
          <w:u w:val="single"/>
        </w:rPr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993900" cy="2019300"/>
            <wp:effectExtent l="0" t="0" r="6350" b="0"/>
            <wp:docPr id="1" name="Picture 1" descr="http://t1.gstatic.com/images?q=tbn:ANd9GcTfcSn31dH8FFOAy_xaVHMTQPLV456rsIvEeISVqzMg5F1-wn6NtDkbNHOz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9A9" w:rsidRPr="00B443A1" w:rsidRDefault="003D49A9" w:rsidP="00F70554">
      <w:pPr>
        <w:jc w:val="center"/>
        <w:rPr>
          <w:rFonts w:ascii="Arial" w:hAnsi="Arial" w:cs="Arial"/>
          <w:sz w:val="48"/>
          <w:u w:val="single"/>
        </w:rPr>
      </w:pPr>
      <w:r>
        <w:rPr>
          <w:rFonts w:ascii="Arial" w:hAnsi="Arial" w:cs="Arial"/>
          <w:sz w:val="48"/>
          <w:u w:val="single"/>
        </w:rPr>
        <w:t>Grade 1</w:t>
      </w:r>
    </w:p>
    <w:p w:rsidR="003D49A9" w:rsidRPr="00B443A1" w:rsidRDefault="003D49A9" w:rsidP="00F70554">
      <w:pPr>
        <w:jc w:val="center"/>
        <w:rPr>
          <w:rFonts w:ascii="Arial" w:hAnsi="Arial" w:cs="Arial"/>
          <w:sz w:val="48"/>
          <w:u w:val="single"/>
        </w:rPr>
      </w:pPr>
      <w:r w:rsidRPr="00B443A1">
        <w:rPr>
          <w:rFonts w:ascii="Arial" w:hAnsi="Arial" w:cs="Arial"/>
          <w:sz w:val="48"/>
          <w:u w:val="single"/>
        </w:rPr>
        <w:t>Summer Reading List</w:t>
      </w:r>
      <w:r>
        <w:rPr>
          <w:rFonts w:ascii="Arial" w:hAnsi="Arial" w:cs="Arial"/>
          <w:sz w:val="48"/>
          <w:u w:val="single"/>
        </w:rPr>
        <w:t xml:space="preserve"> for German</w:t>
      </w:r>
    </w:p>
    <w:tbl>
      <w:tblPr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7"/>
        <w:gridCol w:w="7695"/>
        <w:gridCol w:w="2675"/>
      </w:tblGrid>
      <w:tr w:rsidR="003D49A9" w:rsidRPr="007F53F5" w:rsidTr="007F53F5">
        <w:trPr>
          <w:trHeight w:val="448"/>
        </w:trPr>
        <w:tc>
          <w:tcPr>
            <w:tcW w:w="4507" w:type="dxa"/>
            <w:shd w:val="pct12" w:color="auto" w:fill="auto"/>
            <w:vAlign w:val="center"/>
          </w:tcPr>
          <w:p w:rsidR="003D49A9" w:rsidRPr="007F53F5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Book Title</w:t>
            </w:r>
          </w:p>
        </w:tc>
        <w:tc>
          <w:tcPr>
            <w:tcW w:w="7695" w:type="dxa"/>
            <w:shd w:val="pct12" w:color="auto" w:fill="auto"/>
            <w:vAlign w:val="center"/>
          </w:tcPr>
          <w:p w:rsidR="003D49A9" w:rsidRPr="007F53F5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Assignment</w:t>
            </w:r>
          </w:p>
        </w:tc>
        <w:tc>
          <w:tcPr>
            <w:tcW w:w="2675" w:type="dxa"/>
            <w:shd w:val="pct12" w:color="auto" w:fill="auto"/>
            <w:vAlign w:val="center"/>
          </w:tcPr>
          <w:p w:rsidR="003D49A9" w:rsidRPr="007F53F5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7F53F5">
              <w:rPr>
                <w:rFonts w:ascii="Arial" w:hAnsi="Arial" w:cs="Arial"/>
                <w:b/>
                <w:sz w:val="28"/>
              </w:rPr>
              <w:t>Completion Date</w:t>
            </w:r>
          </w:p>
        </w:tc>
      </w:tr>
      <w:tr w:rsidR="003D49A9" w:rsidRPr="007F53F5" w:rsidTr="007F53F5">
        <w:trPr>
          <w:trHeight w:val="700"/>
        </w:trPr>
        <w:tc>
          <w:tcPr>
            <w:tcW w:w="4507" w:type="dxa"/>
          </w:tcPr>
          <w:p w:rsidR="003D49A9" w:rsidRPr="002733FC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3D49A9" w:rsidRPr="002733FC" w:rsidRDefault="006F2B8C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  <w:r>
              <w:rPr>
                <w:rFonts w:ascii="Arial" w:hAnsi="Arial" w:cs="Arial"/>
                <w:sz w:val="32"/>
                <w:szCs w:val="24"/>
                <w:lang w:val="de-DE"/>
              </w:rPr>
              <w:t>Ich will auch in die Schule gehen</w:t>
            </w:r>
          </w:p>
          <w:p w:rsidR="003D49A9" w:rsidRPr="00B378A0" w:rsidRDefault="003F7D26" w:rsidP="00B378A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6"/>
                <w:szCs w:val="26"/>
              </w:rPr>
            </w:pPr>
            <w:r>
              <w:rPr>
                <w:rFonts w:ascii="Verdana" w:eastAsia="Times New Roman" w:hAnsi="Verdana" w:cs="Arial"/>
                <w:color w:val="000000"/>
                <w:sz w:val="26"/>
                <w:szCs w:val="26"/>
              </w:rPr>
              <w:t xml:space="preserve">ISBN: </w:t>
            </w:r>
            <w:r w:rsidR="00B378A0" w:rsidRPr="00B378A0">
              <w:rPr>
                <w:rFonts w:ascii="Verdana" w:eastAsia="Times New Roman" w:hAnsi="Verdana" w:cs="Arial"/>
                <w:color w:val="000000"/>
                <w:sz w:val="26"/>
                <w:szCs w:val="26"/>
              </w:rPr>
              <w:t>978-378911245-4</w:t>
            </w:r>
          </w:p>
        </w:tc>
        <w:tc>
          <w:tcPr>
            <w:tcW w:w="7695" w:type="dxa"/>
          </w:tcPr>
          <w:p w:rsidR="003D49A9" w:rsidRPr="002733FC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3D49A9" w:rsidRPr="007F53F5" w:rsidRDefault="006F2B8C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F7D26"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  <w:t>mandatory</w:t>
            </w:r>
            <w:r w:rsidRPr="003F7D26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 </w:t>
            </w:r>
            <w:r w:rsidR="003D49A9">
              <w:rPr>
                <w:rFonts w:ascii="Arial" w:hAnsi="Arial" w:cs="Arial"/>
                <w:sz w:val="24"/>
                <w:szCs w:val="24"/>
                <w:u w:val="single"/>
              </w:rPr>
              <w:t>title to read</w:t>
            </w:r>
          </w:p>
        </w:tc>
        <w:tc>
          <w:tcPr>
            <w:tcW w:w="2675" w:type="dxa"/>
          </w:tcPr>
          <w:p w:rsidR="003D49A9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6F2B8C" w:rsidRPr="007F53F5" w:rsidRDefault="004E6E9F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Sep 6, 2016</w:t>
            </w:r>
          </w:p>
        </w:tc>
      </w:tr>
      <w:tr w:rsidR="003D49A9" w:rsidRPr="007F53F5" w:rsidTr="007F53F5">
        <w:trPr>
          <w:trHeight w:val="672"/>
        </w:trPr>
        <w:tc>
          <w:tcPr>
            <w:tcW w:w="4507" w:type="dxa"/>
          </w:tcPr>
          <w:p w:rsidR="003D49A9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</w:rPr>
            </w:pPr>
          </w:p>
          <w:p w:rsidR="003D49A9" w:rsidRDefault="006F2B8C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</w:rPr>
            </w:pPr>
            <w:proofErr w:type="spellStart"/>
            <w:r>
              <w:rPr>
                <w:rFonts w:ascii="Arial" w:hAnsi="Arial" w:cs="Arial"/>
                <w:sz w:val="32"/>
                <w:szCs w:val="24"/>
              </w:rPr>
              <w:t>Conni</w:t>
            </w:r>
            <w:proofErr w:type="spellEnd"/>
            <w:r>
              <w:rPr>
                <w:rFonts w:ascii="Arial" w:hAnsi="Arial" w:cs="Arial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24"/>
              </w:rPr>
              <w:t>geht</w:t>
            </w:r>
            <w:proofErr w:type="spellEnd"/>
            <w:r>
              <w:rPr>
                <w:rFonts w:ascii="Arial" w:hAnsi="Arial" w:cs="Arial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24"/>
              </w:rPr>
              <w:t>zum</w:t>
            </w:r>
            <w:proofErr w:type="spellEnd"/>
            <w:r>
              <w:rPr>
                <w:rFonts w:ascii="Arial" w:hAnsi="Arial" w:cs="Arial"/>
                <w:sz w:val="32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2"/>
                <w:szCs w:val="24"/>
              </w:rPr>
              <w:t>Arzt</w:t>
            </w:r>
            <w:proofErr w:type="spellEnd"/>
          </w:p>
          <w:p w:rsidR="00B378A0" w:rsidRPr="00B378A0" w:rsidRDefault="003F7D26" w:rsidP="00B378A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ISBN: </w:t>
            </w:r>
            <w:r w:rsidR="00B378A0" w:rsidRPr="00B378A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9783-551-08607-5</w:t>
            </w:r>
          </w:p>
          <w:p w:rsidR="003D49A9" w:rsidRPr="006F2B8C" w:rsidRDefault="003D49A9" w:rsidP="00B378A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95" w:type="dxa"/>
          </w:tcPr>
          <w:p w:rsidR="003D49A9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D49A9" w:rsidRPr="007F53F5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suggested title to read</w:t>
            </w:r>
          </w:p>
        </w:tc>
        <w:tc>
          <w:tcPr>
            <w:tcW w:w="2675" w:type="dxa"/>
          </w:tcPr>
          <w:p w:rsidR="003D49A9" w:rsidRPr="007F53F5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3D49A9" w:rsidRPr="00C11871" w:rsidTr="007F53F5">
        <w:trPr>
          <w:trHeight w:val="700"/>
        </w:trPr>
        <w:tc>
          <w:tcPr>
            <w:tcW w:w="4507" w:type="dxa"/>
          </w:tcPr>
          <w:p w:rsidR="003D49A9" w:rsidRPr="00C11871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3D49A9" w:rsidRDefault="00B378A0" w:rsidP="007F53F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24"/>
                <w:lang w:val="de-DE"/>
              </w:rPr>
            </w:pPr>
            <w:r>
              <w:rPr>
                <w:rFonts w:ascii="Arial" w:hAnsi="Arial" w:cs="Arial"/>
                <w:sz w:val="32"/>
                <w:szCs w:val="24"/>
                <w:lang w:val="de-DE"/>
              </w:rPr>
              <w:t>Fisch ist Fisch</w:t>
            </w:r>
          </w:p>
          <w:p w:rsidR="00B378A0" w:rsidRPr="00B378A0" w:rsidRDefault="003F7D26" w:rsidP="00B378A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 xml:space="preserve">ISBN: </w:t>
            </w:r>
            <w:r w:rsidR="00B378A0" w:rsidRPr="00B378A0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978-3407760241</w:t>
            </w:r>
          </w:p>
          <w:p w:rsidR="00B378A0" w:rsidRPr="002733FC" w:rsidRDefault="00B378A0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7695" w:type="dxa"/>
          </w:tcPr>
          <w:p w:rsidR="003D49A9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3D49A9" w:rsidRPr="00C11871" w:rsidRDefault="006F2B8C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suggested</w:t>
            </w:r>
            <w:r w:rsidR="003D49A9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 xml:space="preserve"> title to read</w:t>
            </w:r>
          </w:p>
        </w:tc>
        <w:tc>
          <w:tcPr>
            <w:tcW w:w="2675" w:type="dxa"/>
          </w:tcPr>
          <w:p w:rsidR="003D49A9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:rsidR="003D49A9" w:rsidRPr="00C11871" w:rsidRDefault="003D49A9" w:rsidP="007F53F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</w:tc>
      </w:tr>
    </w:tbl>
    <w:p w:rsidR="003D49A9" w:rsidRPr="00C11871" w:rsidRDefault="003D49A9" w:rsidP="00F70554">
      <w:pPr>
        <w:jc w:val="center"/>
        <w:rPr>
          <w:rFonts w:ascii="Arial" w:hAnsi="Arial" w:cs="Arial"/>
          <w:i/>
          <w:sz w:val="28"/>
          <w:u w:val="single"/>
        </w:rPr>
      </w:pPr>
    </w:p>
    <w:sectPr w:rsidR="003D49A9" w:rsidRPr="00C11871" w:rsidSect="00B443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4"/>
    <w:rsid w:val="00055550"/>
    <w:rsid w:val="00087F2D"/>
    <w:rsid w:val="000D39E9"/>
    <w:rsid w:val="00143CF0"/>
    <w:rsid w:val="002733FC"/>
    <w:rsid w:val="002D568A"/>
    <w:rsid w:val="00352875"/>
    <w:rsid w:val="00383FA2"/>
    <w:rsid w:val="003D49A9"/>
    <w:rsid w:val="003F7D26"/>
    <w:rsid w:val="004C32AC"/>
    <w:rsid w:val="004E6E9F"/>
    <w:rsid w:val="005249E8"/>
    <w:rsid w:val="005F0F6C"/>
    <w:rsid w:val="005F26F8"/>
    <w:rsid w:val="006F2B8C"/>
    <w:rsid w:val="007654CF"/>
    <w:rsid w:val="007F53F5"/>
    <w:rsid w:val="00A40DD9"/>
    <w:rsid w:val="00B378A0"/>
    <w:rsid w:val="00B443A1"/>
    <w:rsid w:val="00C11871"/>
    <w:rsid w:val="00C5191B"/>
    <w:rsid w:val="00C93619"/>
    <w:rsid w:val="00DF11E4"/>
    <w:rsid w:val="00E25022"/>
    <w:rsid w:val="00E97CF3"/>
    <w:rsid w:val="00F70554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05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08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Windows User</cp:lastModifiedBy>
  <cp:revision>4</cp:revision>
  <cp:lastPrinted>2012-04-19T14:27:00Z</cp:lastPrinted>
  <dcterms:created xsi:type="dcterms:W3CDTF">2015-04-22T03:35:00Z</dcterms:created>
  <dcterms:modified xsi:type="dcterms:W3CDTF">2016-04-14T16:18:00Z</dcterms:modified>
</cp:coreProperties>
</file>